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AE4" w:rsidRDefault="006B1748">
      <w:r>
        <w:rPr>
          <w:noProof/>
        </w:rPr>
        <w:drawing>
          <wp:inline distT="0" distB="0" distL="0" distR="0">
            <wp:extent cx="1216005" cy="1212179"/>
            <wp:effectExtent l="0" t="0" r="3810" b="7620"/>
            <wp:docPr id="1" name="Picture 1" descr="C:\Users\Duan family\Desktop\中文网上需挂出的照片-3.1.2015\2015-01-18 14.23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an family\Desktop\中文网上需挂出的照片-3.1.2015\2015-01-18 14.23.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460" cy="1233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091616" w:rsidRPr="00091616">
        <w:rPr>
          <w:noProof/>
        </w:rPr>
        <w:drawing>
          <wp:inline distT="0" distB="0" distL="0" distR="0">
            <wp:extent cx="1371600" cy="1190625"/>
            <wp:effectExtent l="0" t="0" r="0" b="9525"/>
            <wp:docPr id="2" name="Picture 2" descr="C:\Users\Duan family\Desktop\中文网上需挂出的照片-3.1.2015\单人床垫及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an family\Desktop\中文网上需挂出的照片-3.1.2015\单人床垫及Bo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52" cy="1243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43A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748"/>
    <w:rsid w:val="00091616"/>
    <w:rsid w:val="00500209"/>
    <w:rsid w:val="006B1748"/>
    <w:rsid w:val="00C85D3D"/>
    <w:rsid w:val="00F4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C26AB7-825B-46A9-B3A1-68E67B6B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Duan family</dc:creator>
  <cp:lastModifiedBy>Duan family</cp:lastModifiedBy>
  <cp:revision>7</cp:revision>
  <dcterms:created xsi:type="dcterms:W3CDTF">2015-03-06T00:27:00Z</dcterms:created>
  <dcterms:modified xsi:type="dcterms:W3CDTF">2015-03-06T00:35:00Z</dcterms:modified>
</cp:coreProperties>
</file>