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D3E" w:rsidRDefault="00327DBF">
      <w:r>
        <w:rPr>
          <w:noProof/>
        </w:rPr>
        <w:drawing>
          <wp:inline distT="0" distB="0" distL="0" distR="0">
            <wp:extent cx="1882140" cy="2509520"/>
            <wp:effectExtent l="0" t="0" r="3810" b="5080"/>
            <wp:docPr id="1" name="Picture 1" descr="C:\Users\Z\Dropbox\IMG_20160314_164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\Dropbox\IMG_20160314_1646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250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05940" cy="2407920"/>
            <wp:effectExtent l="0" t="0" r="3810" b="0"/>
            <wp:docPr id="2" name="Picture 2" descr="C:\Users\Z\Dropbox\IMG_20160314_17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\Dropbox\IMG_20160314_1754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1D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DBF"/>
    <w:rsid w:val="001C2D2B"/>
    <w:rsid w:val="00327DBF"/>
    <w:rsid w:val="00C8362D"/>
    <w:rsid w:val="00F15C9E"/>
    <w:rsid w:val="00FB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7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D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7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D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Z</cp:lastModifiedBy>
  <cp:revision>3</cp:revision>
  <dcterms:created xsi:type="dcterms:W3CDTF">2016-03-15T00:02:00Z</dcterms:created>
  <dcterms:modified xsi:type="dcterms:W3CDTF">2016-03-15T00:03:00Z</dcterms:modified>
</cp:coreProperties>
</file>