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6C56D2" w:rsidTr="00956DEF">
        <w:trPr>
          <w:trHeight w:val="13599"/>
        </w:trPr>
        <w:tc>
          <w:tcPr>
            <w:tcW w:w="2394" w:type="dxa"/>
          </w:tcPr>
          <w:p w:rsidR="00CD0388" w:rsidRDefault="00F72DC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</w:t>
            </w:r>
            <w:r w:rsidR="00EA047B"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         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主食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                                </w:t>
            </w:r>
            <w:r w:rsidR="00EA047B"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                           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米饭</w:t>
            </w:r>
          </w:p>
          <w:p w:rsidR="00F72DC8" w:rsidRDefault="00CD038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炒饭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红豆粥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绿豆粥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皮蛋瘦肉</w:t>
            </w:r>
            <w:r w:rsidR="00F72DC8">
              <w:rPr>
                <w:rFonts w:ascii="SimSun" w:eastAsia="SimSun" w:hAnsi="SimSun" w:cs="SimSun" w:hint="eastAsia"/>
                <w:color w:val="212121"/>
                <w:sz w:val="20"/>
                <w:szCs w:val="20"/>
                <w:shd w:val="clear" w:color="auto" w:fill="FFFFFF"/>
              </w:rPr>
              <w:t>粥</w:t>
            </w:r>
          </w:p>
          <w:p w:rsidR="00F72DC8" w:rsidRDefault="00F72DC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二米粥</w:t>
            </w:r>
          </w:p>
          <w:p w:rsidR="00CD0388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花卷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包子</w:t>
            </w:r>
          </w:p>
          <w:p w:rsidR="006C56D2" w:rsidRDefault="00CD038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水煎包</w:t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葱油饼</w:t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鸡蛋饼</w:t>
            </w:r>
            <w:r w:rsidR="006C56D2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6C56D2"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馒头</w:t>
            </w:r>
          </w:p>
          <w:p w:rsidR="00CD0388" w:rsidRDefault="00CD038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发糕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花卷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饺</w:t>
            </w: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子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包子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葱油饼</w:t>
            </w:r>
          </w:p>
          <w:p w:rsidR="00CD0388" w:rsidRDefault="00CD038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南瓜饼</w:t>
            </w:r>
          </w:p>
          <w:p w:rsidR="00F205B5" w:rsidRDefault="00F205B5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酥饼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鸡蛋饼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豆沙包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麻花</w:t>
            </w:r>
          </w:p>
          <w:p w:rsidR="00F72DC8" w:rsidRDefault="00F72DC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麻团</w:t>
            </w:r>
          </w:p>
          <w:p w:rsidR="00F72DC8" w:rsidRDefault="00F72DC8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杂酱面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牛肉面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海鲜</w:t>
            </w:r>
            <w:r>
              <w:rPr>
                <w:rFonts w:ascii="SimSun" w:eastAsia="SimSun" w:hAnsi="SimSun" w:cs="SimSun" w:hint="eastAsia"/>
                <w:color w:val="212121"/>
                <w:sz w:val="20"/>
                <w:szCs w:val="20"/>
                <w:shd w:val="clear" w:color="auto" w:fill="FFFFFF"/>
              </w:rPr>
              <w:t>面</w:t>
            </w: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6C56D2" w:rsidRDefault="006C56D2" w:rsidP="006C56D2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394" w:type="dxa"/>
          </w:tcPr>
          <w:p w:rsidR="00956DEF" w:rsidRPr="00956DEF" w:rsidRDefault="00956DEF">
            <w:pPr>
              <w:rPr>
                <w:rFonts w:ascii="Segoe UI" w:hAnsi="Segoe UI" w:cs="Segoe UI"/>
                <w:b/>
                <w:color w:val="212121"/>
                <w:sz w:val="20"/>
                <w:szCs w:val="20"/>
                <w:shd w:val="clear" w:color="auto" w:fill="FFFFFF"/>
              </w:rPr>
            </w:pP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肉类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/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火锅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 xml:space="preserve">                               </w:t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CD038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红烧排骨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糖醋排骨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回锅肉</w:t>
            </w:r>
          </w:p>
          <w:p w:rsidR="00F72DC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樱桃肉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鱼香肉丝</w:t>
            </w:r>
          </w:p>
          <w:p w:rsidR="00F72DC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猪排香辣猪蹄</w:t>
            </w:r>
          </w:p>
          <w:p w:rsidR="00F72DC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猪蹄火锅</w:t>
            </w:r>
          </w:p>
          <w:p w:rsidR="00F72DC8" w:rsidRPr="00F72DC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美白猪蹄汤</w:t>
            </w:r>
          </w:p>
          <w:p w:rsidR="00F72DC8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牛排</w:t>
            </w:r>
          </w:p>
          <w:p w:rsidR="00F72DC8" w:rsidRDefault="00F72DC8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酱牛肉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土豆牛肉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芥蓝牛肉</w:t>
            </w:r>
          </w:p>
          <w:p w:rsidR="001759F2" w:rsidRDefault="00F72DC8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萝卜炖牛肉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红烧鸡翅</w:t>
            </w:r>
          </w:p>
          <w:p w:rsidR="001759F2" w:rsidRDefault="001759F2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滑蒸鸡翅</w:t>
            </w:r>
          </w:p>
          <w:p w:rsidR="00F72DC8" w:rsidRDefault="001759F2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肯德鸡</w:t>
            </w:r>
            <w:bookmarkStart w:id="0" w:name="_GoBack"/>
            <w:bookmarkEnd w:id="0"/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香菇炖鸡</w:t>
            </w:r>
          </w:p>
          <w:p w:rsidR="006C56D2" w:rsidRDefault="00F72DC8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红烧鸡翅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炸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鸡翅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宫保鸡丁</w:t>
            </w:r>
          </w:p>
          <w:p w:rsidR="00B13360" w:rsidRDefault="00F72DC8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红烧鸭块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白萝卜鸭子煲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酥皮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鸭片薄饼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盐水鸭</w:t>
            </w:r>
          </w:p>
          <w:p w:rsidR="00B13360" w:rsidRDefault="00B13360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胡萝卜炖羊肉</w:t>
            </w:r>
          </w:p>
          <w:p w:rsidR="00F72DC8" w:rsidRDefault="00B13360" w:rsidP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孜然羊肉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芹菜炒羊肉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</w:p>
        </w:tc>
        <w:tc>
          <w:tcPr>
            <w:tcW w:w="2394" w:type="dxa"/>
          </w:tcPr>
          <w:p w:rsidR="00956DEF" w:rsidRPr="00956DEF" w:rsidRDefault="00956DEF">
            <w:pPr>
              <w:rPr>
                <w:rFonts w:ascii="Segoe UI" w:hAnsi="Segoe UI" w:cs="Segoe UI"/>
                <w:b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 xml:space="preserve"> </w:t>
            </w: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海鲜</w:t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B13360" w:rsidRDefault="00F72DC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清蒸鱼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红烧鱼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水煮鱼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酸菜鱼</w:t>
            </w:r>
          </w:p>
          <w:p w:rsidR="006C56D2" w:rsidRDefault="00B13360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豆腐鱼</w:t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 w:rsidR="00F72DC8"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生鱼刺身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葱姜焗肉蟹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油焖大虾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烤大虾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虾饺</w:t>
            </w:r>
          </w:p>
          <w:p w:rsidR="00CD0388" w:rsidRP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青椒鱿鱼片</w:t>
            </w:r>
          </w:p>
          <w:p w:rsidR="00EA047B" w:rsidRDefault="00EA047B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火锅</w:t>
            </w:r>
          </w:p>
          <w:p w:rsidR="00956DEF" w:rsidRDefault="00EA047B">
            <w:pPr>
              <w:rPr>
                <w:rFonts w:ascii="Segoe UI" w:hAnsi="Segoe UI" w:cs="Segoe UI"/>
                <w:color w:val="212121"/>
                <w:sz w:val="20"/>
                <w:szCs w:val="20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火锅（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羊肉火锅，牛肉火锅，猪蹄火锅）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水煮鱼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酸菜鱼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韩式部队锅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韩式烤肉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  <w:p w:rsidR="00956DEF" w:rsidRDefault="00956DEF" w:rsidP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肉丝蒜苗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蒜蓉西兰花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小炒菜花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烧茄子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鱼香茄子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凉拌蒜蓉茄子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地三仙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肉炒青椒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凉拌土豆丝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凉拌三丝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尖椒土豆丝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土豆萨拉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土豆挂浆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尖椒炒干豆腐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金针蘑拌干豆腐丝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麻婆豆腐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鱼香豆腐</w:t>
            </w:r>
          </w:p>
          <w:p w:rsidR="00956DEF" w:rsidRDefault="00956DEF" w:rsidP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凉拌海蜇丝</w:t>
            </w:r>
          </w:p>
          <w:p w:rsidR="00EA047B" w:rsidRDefault="00956DEF" w:rsidP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山药炒肉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溜炒白菜片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猪骨白菜粉丝汤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白菜炖豆腐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肉炒木耳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凉拌木耳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凉拌秋葵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芹菜炒肉</w:t>
            </w:r>
          </w:p>
        </w:tc>
        <w:tc>
          <w:tcPr>
            <w:tcW w:w="2394" w:type="dxa"/>
          </w:tcPr>
          <w:p w:rsidR="00956DEF" w:rsidRPr="00956DEF" w:rsidRDefault="00956DEF" w:rsidP="00956DEF">
            <w:pPr>
              <w:rPr>
                <w:rFonts w:ascii="Segoe UI" w:hAnsi="Segoe UI" w:cs="Segoe UI"/>
                <w:b/>
                <w:color w:val="212121"/>
                <w:sz w:val="20"/>
                <w:szCs w:val="20"/>
                <w:shd w:val="clear" w:color="auto" w:fill="FFFFFF"/>
              </w:rPr>
            </w:pPr>
            <w:r w:rsidRPr="00956DEF">
              <w:rPr>
                <w:rFonts w:ascii="Segoe UI" w:hAnsi="Segoe UI" w:cs="Segoe UI" w:hint="eastAsia"/>
                <w:b/>
                <w:color w:val="212121"/>
                <w:sz w:val="20"/>
                <w:szCs w:val="20"/>
                <w:shd w:val="clear" w:color="auto" w:fill="FFFFFF"/>
              </w:rPr>
              <w:t>蔬菜</w:t>
            </w:r>
          </w:p>
          <w:p w:rsidR="00B13360" w:rsidRDefault="00B13360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炝</w:t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芹菜花生米</w:t>
            </w:r>
          </w:p>
          <w:p w:rsidR="00B13360" w:rsidRDefault="00EA047B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凉拌菜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香肠拼盘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凉拌猪肚丝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生菜萨拉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水果萨拉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扒肘子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凉拌肘片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凉拌海带丝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凉拌肚丝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炒蘑菇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蘑菇炖鸡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清炒空心菜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咋丸子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苏伯汤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糖拌西红柿</w:t>
            </w:r>
            <w:r>
              <w:rPr>
                <w:rFonts w:ascii="Segoe UI" w:hAnsi="Segoe UI" w:cs="Segoe UI"/>
                <w:color w:val="212121"/>
                <w:sz w:val="20"/>
                <w:szCs w:val="20"/>
              </w:rPr>
              <w:br/>
            </w:r>
            <w: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  <w:t>西红柿炒鸡蛋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蒜蓉茼蒿</w:t>
            </w:r>
          </w:p>
          <w:p w:rsidR="00CD0388" w:rsidRDefault="00CD0388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蒜蓉豆苗</w:t>
            </w:r>
          </w:p>
          <w:p w:rsidR="004F5A65" w:rsidRDefault="004F5A65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排骨豆角</w:t>
            </w:r>
          </w:p>
          <w:p w:rsidR="004F5A65" w:rsidRDefault="004F5A65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豆角炒肉</w:t>
            </w:r>
          </w:p>
          <w:p w:rsidR="00E631AF" w:rsidRDefault="00E631A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干煸豆角</w:t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油焖尖椒</w:t>
            </w:r>
          </w:p>
          <w:p w:rsidR="00B06C93" w:rsidRDefault="00B06C93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 w:hint="eastAsia"/>
                <w:color w:val="212121"/>
                <w:sz w:val="20"/>
                <w:szCs w:val="20"/>
                <w:shd w:val="clear" w:color="auto" w:fill="FFFFFF"/>
              </w:rPr>
              <w:t>青椒肉丝</w:t>
            </w:r>
          </w:p>
          <w:p w:rsidR="00956DEF" w:rsidRDefault="00956DEF">
            <w:pPr>
              <w:rPr>
                <w:rFonts w:ascii="Segoe UI" w:hAnsi="Segoe UI" w:cs="Segoe UI"/>
                <w:color w:val="212121"/>
                <w:sz w:val="20"/>
                <w:szCs w:val="20"/>
                <w:shd w:val="clear" w:color="auto" w:fill="FFFFFF"/>
              </w:rPr>
            </w:pPr>
          </w:p>
        </w:tc>
      </w:tr>
    </w:tbl>
    <w:p w:rsidR="00E97BA9" w:rsidRDefault="00E97BA9">
      <w:pPr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  <w:r>
        <w:rPr>
          <w:rFonts w:ascii="Segoe UI" w:hAnsi="Segoe UI" w:cs="Segoe UI"/>
          <w:color w:val="212121"/>
          <w:sz w:val="20"/>
          <w:szCs w:val="20"/>
        </w:rPr>
        <w:lastRenderedPageBreak/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</w:p>
    <w:p w:rsidR="00E97BA9" w:rsidRDefault="00E97BA9">
      <w:pPr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</w:p>
    <w:p w:rsidR="00E97BA9" w:rsidRDefault="00E97BA9">
      <w:pPr>
        <w:rPr>
          <w:rFonts w:ascii="Segoe UI" w:hAnsi="Segoe UI" w:cs="Segoe UI"/>
          <w:color w:val="212121"/>
          <w:sz w:val="20"/>
          <w:szCs w:val="20"/>
          <w:shd w:val="clear" w:color="auto" w:fill="FFFFFF"/>
        </w:rPr>
      </w:pPr>
    </w:p>
    <w:p w:rsidR="00F72DC8" w:rsidRDefault="00E97BA9" w:rsidP="00F72DC8">
      <w:pPr>
        <w:rPr>
          <w:rFonts w:ascii="Segoe UI" w:hAnsi="Segoe UI" w:cs="Segoe UI"/>
          <w:color w:val="212121"/>
          <w:sz w:val="20"/>
          <w:szCs w:val="20"/>
        </w:rPr>
      </w:pP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</w:p>
    <w:p w:rsidR="008942AE" w:rsidRDefault="00E97BA9"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  <w:r>
        <w:rPr>
          <w:rFonts w:ascii="Segoe UI" w:hAnsi="Segoe UI" w:cs="Segoe UI"/>
          <w:color w:val="212121"/>
          <w:sz w:val="20"/>
          <w:szCs w:val="20"/>
        </w:rPr>
        <w:br/>
      </w:r>
    </w:p>
    <w:sectPr w:rsidR="008942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BA9"/>
    <w:rsid w:val="001759F2"/>
    <w:rsid w:val="00374213"/>
    <w:rsid w:val="004F5A65"/>
    <w:rsid w:val="005C66DD"/>
    <w:rsid w:val="006C56D2"/>
    <w:rsid w:val="008E4FA0"/>
    <w:rsid w:val="008E6271"/>
    <w:rsid w:val="00956DEF"/>
    <w:rsid w:val="009B04DC"/>
    <w:rsid w:val="00B06C93"/>
    <w:rsid w:val="00B13360"/>
    <w:rsid w:val="00B505B4"/>
    <w:rsid w:val="00CD0388"/>
    <w:rsid w:val="00DA1C3A"/>
    <w:rsid w:val="00E631AF"/>
    <w:rsid w:val="00E97BA9"/>
    <w:rsid w:val="00EA047B"/>
    <w:rsid w:val="00F205B5"/>
    <w:rsid w:val="00F7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944B6"/>
  <w15:docId w15:val="{361FE3FA-C588-40AD-A40A-9C28D1A7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C5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 Tran</dc:creator>
  <cp:lastModifiedBy>richer wu</cp:lastModifiedBy>
  <cp:revision>2</cp:revision>
  <dcterms:created xsi:type="dcterms:W3CDTF">2016-11-04T14:18:00Z</dcterms:created>
  <dcterms:modified xsi:type="dcterms:W3CDTF">2016-11-04T14:18:00Z</dcterms:modified>
</cp:coreProperties>
</file>