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4"/>
        <w:gridCol w:w="2334"/>
        <w:gridCol w:w="2342"/>
        <w:gridCol w:w="2340"/>
      </w:tblGrid>
      <w:tr w:rsidR="006C56D2" w:rsidTr="00956DEF">
        <w:trPr>
          <w:trHeight w:val="13599"/>
        </w:trPr>
        <w:tc>
          <w:tcPr>
            <w:tcW w:w="2394" w:type="dxa"/>
          </w:tcPr>
          <w:p w:rsidR="00CD0388" w:rsidRDefault="00F72DC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bookmarkStart w:id="0" w:name="_GoBack"/>
            <w:bookmarkEnd w:id="0"/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 </w:t>
            </w:r>
            <w:r w:rsidR="00EA047B"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          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>主食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                                 </w:t>
            </w:r>
            <w:r w:rsidR="00EA047B"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                            </w:t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米饭</w:t>
            </w:r>
          </w:p>
          <w:p w:rsidR="00F72DC8" w:rsidRDefault="00CD038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炒饭</w:t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红豆粥</w:t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绿豆粥</w:t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皮蛋瘦肉</w:t>
            </w:r>
            <w:r w:rsidR="00F72DC8">
              <w:rPr>
                <w:rFonts w:ascii="SimSun" w:eastAsia="SimSun" w:hAnsi="SimSun" w:cs="SimSun" w:hint="eastAsia"/>
                <w:color w:val="212121"/>
                <w:sz w:val="20"/>
                <w:szCs w:val="20"/>
                <w:shd w:val="clear" w:color="auto" w:fill="FFFFFF"/>
              </w:rPr>
              <w:t>粥</w:t>
            </w:r>
          </w:p>
          <w:p w:rsidR="00F72DC8" w:rsidRDefault="00F72DC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二米粥</w:t>
            </w:r>
          </w:p>
          <w:p w:rsidR="00CD0388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花卷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包子</w:t>
            </w:r>
          </w:p>
          <w:p w:rsidR="006C56D2" w:rsidRDefault="00CD038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水煎包</w:t>
            </w:r>
            <w:r w:rsidR="006C56D2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6C56D2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葱油饼</w:t>
            </w:r>
            <w:r w:rsidR="006C56D2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6C56D2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鸡蛋饼</w:t>
            </w:r>
            <w:r w:rsidR="006C56D2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6C56D2"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馒头</w:t>
            </w:r>
          </w:p>
          <w:p w:rsidR="00CD0388" w:rsidRDefault="00CD038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发糕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花卷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饺</w:t>
            </w: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子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包子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葱油饼</w:t>
            </w:r>
          </w:p>
          <w:p w:rsidR="00CD0388" w:rsidRDefault="00CD038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南瓜饼</w:t>
            </w:r>
          </w:p>
          <w:p w:rsidR="00F205B5" w:rsidRDefault="00F205B5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酥饼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鸡蛋饼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豆沙包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麻花</w:t>
            </w:r>
          </w:p>
          <w:p w:rsidR="00F72DC8" w:rsidRDefault="00F72DC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麻团</w:t>
            </w:r>
          </w:p>
          <w:p w:rsidR="00F72DC8" w:rsidRDefault="00F72DC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杂酱面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牛肉面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海鲜</w:t>
            </w:r>
            <w:r>
              <w:rPr>
                <w:rFonts w:ascii="SimSun" w:eastAsia="SimSun" w:hAnsi="SimSun" w:cs="SimSun" w:hint="eastAsia"/>
                <w:color w:val="212121"/>
                <w:sz w:val="20"/>
                <w:szCs w:val="20"/>
                <w:shd w:val="clear" w:color="auto" w:fill="FFFFFF"/>
              </w:rPr>
              <w:t>面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394" w:type="dxa"/>
          </w:tcPr>
          <w:p w:rsidR="00956DEF" w:rsidRPr="00956DEF" w:rsidRDefault="00956DEF">
            <w:pPr>
              <w:rPr>
                <w:rFonts w:ascii="Segoe UI" w:hAnsi="Segoe UI" w:cs="Segoe UI"/>
                <w:b/>
                <w:color w:val="212121"/>
                <w:sz w:val="20"/>
                <w:szCs w:val="20"/>
                <w:shd w:val="clear" w:color="auto" w:fill="FFFFFF"/>
              </w:rPr>
            </w:pP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 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>肉类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/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>火锅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                              </w:t>
            </w:r>
          </w:p>
          <w:p w:rsidR="00956DEF" w:rsidRDefault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  <w:p w:rsidR="00CD0388" w:rsidRDefault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红烧排骨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糖醋排骨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红烧肉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回锅肉</w:t>
            </w:r>
          </w:p>
          <w:p w:rsidR="00F72DC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樱桃肉</w:t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鱼香肉丝</w:t>
            </w:r>
          </w:p>
          <w:p w:rsidR="00F72DC8" w:rsidRDefault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猪排香辣猪蹄</w:t>
            </w:r>
          </w:p>
          <w:p w:rsidR="00F72DC8" w:rsidRDefault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猪蹄火锅</w:t>
            </w:r>
          </w:p>
          <w:p w:rsidR="00F72DC8" w:rsidRPr="00F72DC8" w:rsidRDefault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美白猪蹄汤</w:t>
            </w:r>
          </w:p>
          <w:p w:rsidR="00F72DC8" w:rsidRDefault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牛排</w:t>
            </w:r>
          </w:p>
          <w:p w:rsidR="00F72DC8" w:rsidRDefault="00F72DC8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酱牛肉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土豆牛肉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芥蓝牛肉</w:t>
            </w:r>
          </w:p>
          <w:p w:rsidR="00F72DC8" w:rsidRDefault="00F72DC8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萝卜炖牛肉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红烧鸡翅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香菇炖鸡</w:t>
            </w:r>
          </w:p>
          <w:p w:rsidR="006C56D2" w:rsidRDefault="00F72DC8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红烧鸡翅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炸</w:t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鸡翅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宫保鸡丁</w:t>
            </w:r>
          </w:p>
          <w:p w:rsidR="00B13360" w:rsidRDefault="00F72DC8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红烧鸭块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白萝卜鸭子煲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酥皮</w:t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鸭片薄饼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盐水鸭</w:t>
            </w:r>
          </w:p>
          <w:p w:rsidR="00B13360" w:rsidRDefault="00B13360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胡萝卜炖羊肉</w:t>
            </w:r>
          </w:p>
          <w:p w:rsidR="00F72DC8" w:rsidRDefault="00B13360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孜然羊肉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芹菜炒羊肉</w:t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</w:p>
        </w:tc>
        <w:tc>
          <w:tcPr>
            <w:tcW w:w="2394" w:type="dxa"/>
          </w:tcPr>
          <w:p w:rsidR="00956DEF" w:rsidRPr="00956DEF" w:rsidRDefault="00956DEF">
            <w:pPr>
              <w:rPr>
                <w:rFonts w:ascii="Segoe UI" w:hAnsi="Segoe UI" w:cs="Segoe UI"/>
                <w:b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 xml:space="preserve"> 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>海鲜</w:t>
            </w:r>
          </w:p>
          <w:p w:rsidR="00956DEF" w:rsidRDefault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  <w:p w:rsidR="00B13360" w:rsidRDefault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清蒸鱼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红烧鱼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水煮鱼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酸菜鱼</w:t>
            </w:r>
          </w:p>
          <w:p w:rsidR="006C56D2" w:rsidRDefault="00B13360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豆腐鱼</w:t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生鱼刺身</w:t>
            </w:r>
          </w:p>
          <w:p w:rsid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葱姜焗肉蟹</w:t>
            </w:r>
          </w:p>
          <w:p w:rsid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油焖大虾</w:t>
            </w:r>
          </w:p>
          <w:p w:rsid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烤大虾</w:t>
            </w:r>
          </w:p>
          <w:p w:rsid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虾饺</w:t>
            </w:r>
          </w:p>
          <w:p w:rsidR="00CD0388" w:rsidRP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青椒鱿鱼片</w:t>
            </w:r>
          </w:p>
          <w:p w:rsidR="00EA047B" w:rsidRDefault="00EA047B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火锅</w:t>
            </w:r>
          </w:p>
          <w:p w:rsidR="00956DEF" w:rsidRDefault="00EA047B">
            <w:pPr>
              <w:rPr>
                <w:rFonts w:ascii="Segoe UI" w:hAnsi="Segoe UI" w:cs="Segoe UI"/>
                <w:color w:val="212121"/>
                <w:sz w:val="20"/>
                <w:szCs w:val="20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火锅（</w:t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羊肉火锅，牛肉火锅，猪蹄火锅）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水煮鱼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酸菜鱼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韩式部队锅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韩式烤肉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</w:p>
          <w:p w:rsidR="00956DEF" w:rsidRDefault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  <w:p w:rsidR="00956DEF" w:rsidRDefault="00956DEF" w:rsidP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肉丝蒜苗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蒜蓉西兰花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小炒菜花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烧茄子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鱼香茄子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凉拌蒜蓉茄子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地三仙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肉炒青椒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凉拌土豆丝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凉拌三丝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尖椒土豆丝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土豆萨拉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土豆挂浆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尖椒炒干豆腐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金针蘑拌干豆腐丝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麻婆豆腐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鱼香豆腐</w:t>
            </w:r>
          </w:p>
          <w:p w:rsidR="00956DEF" w:rsidRDefault="00956DEF" w:rsidP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凉拌海蜇丝</w:t>
            </w:r>
          </w:p>
          <w:p w:rsidR="00EA047B" w:rsidRDefault="00956DEF" w:rsidP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山药炒肉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溜炒白菜片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猪骨白菜粉丝汤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白菜炖豆腐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肉炒木耳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凉拌木耳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凉拌秋葵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芹菜炒肉</w:t>
            </w:r>
          </w:p>
        </w:tc>
        <w:tc>
          <w:tcPr>
            <w:tcW w:w="2394" w:type="dxa"/>
          </w:tcPr>
          <w:p w:rsidR="00956DEF" w:rsidRPr="00956DEF" w:rsidRDefault="00956DEF" w:rsidP="00956DEF">
            <w:pPr>
              <w:rPr>
                <w:rFonts w:ascii="Segoe UI" w:hAnsi="Segoe UI" w:cs="Segoe UI"/>
                <w:b/>
                <w:color w:val="212121"/>
                <w:sz w:val="20"/>
                <w:szCs w:val="20"/>
                <w:shd w:val="clear" w:color="auto" w:fill="FFFFFF"/>
              </w:rPr>
            </w:pP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>蔬菜</w:t>
            </w:r>
          </w:p>
          <w:p w:rsidR="00B13360" w:rsidRDefault="00B13360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炝</w:t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芹菜花生米</w:t>
            </w:r>
          </w:p>
          <w:p w:rsidR="00B13360" w:rsidRDefault="00EA047B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凉拌菜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香肠拼盘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凉拌猪肚丝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生菜萨拉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水果萨拉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扒肘子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凉拌肘片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凉拌海带丝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凉拌肚丝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炒蘑菇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蘑菇炖鸡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清炒空心菜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咋丸子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苏伯汤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糖拌西红柿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西红柿炒鸡蛋</w:t>
            </w:r>
          </w:p>
          <w:p w:rsid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蒜蓉茼蒿</w:t>
            </w:r>
          </w:p>
          <w:p w:rsid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蒜蓉豆苗</w:t>
            </w:r>
          </w:p>
          <w:p w:rsidR="004F5A65" w:rsidRDefault="004F5A65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排骨豆角</w:t>
            </w:r>
          </w:p>
          <w:p w:rsidR="004F5A65" w:rsidRDefault="004F5A65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豆角炒肉</w:t>
            </w:r>
          </w:p>
          <w:p w:rsidR="00E631AF" w:rsidRDefault="00E631A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干煸豆角</w:t>
            </w:r>
          </w:p>
          <w:p w:rsidR="00956DEF" w:rsidRDefault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油焖尖椒</w:t>
            </w:r>
          </w:p>
          <w:p w:rsidR="00B06C93" w:rsidRDefault="00B06C93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青椒肉丝</w:t>
            </w:r>
          </w:p>
          <w:p w:rsidR="00956DEF" w:rsidRDefault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  <w:p w:rsidR="00093AAF" w:rsidRPr="00093AAF" w:rsidRDefault="00093AAF">
            <w:pPr>
              <w:rPr>
                <w:rFonts w:ascii="Segoe UI" w:hAnsi="Segoe UI" w:cs="Segoe UI"/>
                <w:b/>
                <w:color w:val="212121"/>
                <w:sz w:val="20"/>
                <w:szCs w:val="20"/>
                <w:shd w:val="clear" w:color="auto" w:fill="FFFFFF"/>
              </w:rPr>
            </w:pPr>
            <w:r w:rsidRPr="00093AA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>水果类</w:t>
            </w:r>
          </w:p>
          <w:p w:rsidR="00093AAF" w:rsidRDefault="00093AA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  <w:p w:rsidR="00093AAF" w:rsidRDefault="00093AA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苹果</w:t>
            </w:r>
          </w:p>
          <w:p w:rsidR="00093AAF" w:rsidRDefault="00093AA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香蕉</w:t>
            </w:r>
          </w:p>
          <w:p w:rsidR="00093AAF" w:rsidRDefault="00093AA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橘子</w:t>
            </w:r>
          </w:p>
          <w:p w:rsidR="00093AAF" w:rsidRDefault="00093AA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橙子</w:t>
            </w:r>
          </w:p>
          <w:p w:rsidR="00093AAF" w:rsidRDefault="00093AA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葡萄</w:t>
            </w:r>
          </w:p>
          <w:p w:rsidR="00093AAF" w:rsidRDefault="00093AA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菠萝西瓜（夏季）</w:t>
            </w:r>
          </w:p>
          <w:p w:rsidR="00093AAF" w:rsidRDefault="00093AA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木瓜</w:t>
            </w:r>
          </w:p>
          <w:p w:rsidR="00093AAF" w:rsidRDefault="00093AA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哈密瓜</w:t>
            </w:r>
          </w:p>
          <w:p w:rsidR="00093AAF" w:rsidRDefault="00093AA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</w:tc>
      </w:tr>
    </w:tbl>
    <w:p w:rsidR="00E97BA9" w:rsidRDefault="00E97BA9">
      <w:pPr>
        <w:rPr>
          <w:rFonts w:ascii="Segoe UI" w:hAnsi="Segoe UI" w:cs="Segoe UI"/>
          <w:color w:val="212121"/>
          <w:sz w:val="20"/>
          <w:szCs w:val="20"/>
          <w:shd w:val="clear" w:color="auto" w:fill="FFFFFF"/>
        </w:rPr>
      </w:pPr>
      <w:r>
        <w:rPr>
          <w:rFonts w:ascii="Segoe UI" w:hAnsi="Segoe UI" w:cs="Segoe UI"/>
          <w:color w:val="212121"/>
          <w:sz w:val="20"/>
          <w:szCs w:val="20"/>
        </w:rPr>
        <w:lastRenderedPageBreak/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</w:p>
    <w:p w:rsidR="00E97BA9" w:rsidRDefault="00E97BA9">
      <w:pPr>
        <w:rPr>
          <w:rFonts w:ascii="Segoe UI" w:hAnsi="Segoe UI" w:cs="Segoe UI"/>
          <w:color w:val="212121"/>
          <w:sz w:val="20"/>
          <w:szCs w:val="20"/>
          <w:shd w:val="clear" w:color="auto" w:fill="FFFFFF"/>
        </w:rPr>
      </w:pPr>
    </w:p>
    <w:p w:rsidR="00E97BA9" w:rsidRDefault="00E97BA9">
      <w:pPr>
        <w:rPr>
          <w:rFonts w:ascii="Segoe UI" w:hAnsi="Segoe UI" w:cs="Segoe UI"/>
          <w:color w:val="212121"/>
          <w:sz w:val="20"/>
          <w:szCs w:val="20"/>
          <w:shd w:val="clear" w:color="auto" w:fill="FFFFFF"/>
        </w:rPr>
      </w:pPr>
    </w:p>
    <w:p w:rsidR="00F72DC8" w:rsidRDefault="00E97BA9" w:rsidP="00F72DC8">
      <w:pPr>
        <w:rPr>
          <w:rFonts w:ascii="Segoe UI" w:hAnsi="Segoe UI" w:cs="Segoe UI"/>
          <w:color w:val="212121"/>
          <w:sz w:val="20"/>
          <w:szCs w:val="20"/>
        </w:rPr>
      </w:pP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</w:p>
    <w:p w:rsidR="008942AE" w:rsidRDefault="00E97BA9"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</w:p>
    <w:sectPr w:rsidR="008942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A9"/>
    <w:rsid w:val="00093AAF"/>
    <w:rsid w:val="00374213"/>
    <w:rsid w:val="004F5A65"/>
    <w:rsid w:val="005E0267"/>
    <w:rsid w:val="006C56D2"/>
    <w:rsid w:val="008E4FA0"/>
    <w:rsid w:val="008E6271"/>
    <w:rsid w:val="00956DEF"/>
    <w:rsid w:val="00B06C93"/>
    <w:rsid w:val="00B13360"/>
    <w:rsid w:val="00B505B4"/>
    <w:rsid w:val="00CD0388"/>
    <w:rsid w:val="00E631AF"/>
    <w:rsid w:val="00E97BA9"/>
    <w:rsid w:val="00EA047B"/>
    <w:rsid w:val="00F205B5"/>
    <w:rsid w:val="00F72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27EA73-22F9-488A-A8AC-D67B4A929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5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 Tran</dc:creator>
  <cp:lastModifiedBy>richer wu</cp:lastModifiedBy>
  <cp:revision>2</cp:revision>
  <dcterms:created xsi:type="dcterms:W3CDTF">2016-11-06T04:10:00Z</dcterms:created>
  <dcterms:modified xsi:type="dcterms:W3CDTF">2016-11-06T04:10:00Z</dcterms:modified>
</cp:coreProperties>
</file>